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51F894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97D54">
        <w:rPr>
          <w:b/>
          <w:sz w:val="20"/>
          <w:szCs w:val="20"/>
        </w:rPr>
        <w:t>Holy Trinity Catholic School DBA Middle School Campus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FCD615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97D54">
        <w:rPr>
          <w:b/>
          <w:sz w:val="20"/>
          <w:szCs w:val="20"/>
        </w:rPr>
        <w:t>208-07-820-5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5021EF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C97D54">
        <w:rPr>
          <w:b/>
          <w:sz w:val="20"/>
          <w:szCs w:val="20"/>
        </w:rPr>
        <w:t xml:space="preserve"> 11/13/2019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D3B809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97D54">
        <w:rPr>
          <w:b/>
          <w:sz w:val="20"/>
          <w:szCs w:val="20"/>
        </w:rPr>
        <w:t>11/13/2019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20A7156" w:rsidR="00223718" w:rsidRPr="00357703" w:rsidRDefault="00C97D5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293EBFB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97D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D54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="00C97D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DAEB97A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97D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D54">
        <w:rPr>
          <w:sz w:val="16"/>
          <w:szCs w:val="16"/>
        </w:rPr>
        <w:instrText xml:space="preserve"> FORMCHECKBOX </w:instrText>
      </w:r>
      <w:r w:rsidR="00102B2B">
        <w:rPr>
          <w:sz w:val="16"/>
          <w:szCs w:val="16"/>
        </w:rPr>
      </w:r>
      <w:r w:rsidR="00102B2B">
        <w:rPr>
          <w:sz w:val="16"/>
          <w:szCs w:val="16"/>
        </w:rPr>
        <w:fldChar w:fldCharType="separate"/>
      </w:r>
      <w:r w:rsidR="00C97D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02B2B">
              <w:rPr>
                <w:rFonts w:ascii="Calibri" w:hAnsi="Calibri" w:cs="Calibri"/>
              </w:rPr>
            </w:r>
            <w:r w:rsidR="00102B2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71A0C39" w:rsidR="0079370C" w:rsidRPr="00E36FC5" w:rsidRDefault="00C97D5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E9742A6" w:rsidR="006B7A09" w:rsidRPr="009319BD" w:rsidRDefault="00C97D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9DCA7E6" w:rsidR="006B7A09" w:rsidRPr="009319BD" w:rsidRDefault="00C97D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BEBECEB" w:rsidR="006B7A09" w:rsidRPr="009319BD" w:rsidRDefault="00C97D5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C937E6D" w:rsidR="006B7A09" w:rsidRPr="009319BD" w:rsidRDefault="00C97D5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46994A8" w:rsidR="006B7A09" w:rsidRPr="009319BD" w:rsidRDefault="00C97D5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EC3A399" w:rsidR="006B7A09" w:rsidRPr="009319BD" w:rsidRDefault="00C97D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45A180E" w:rsidR="006B7A09" w:rsidRPr="009319BD" w:rsidRDefault="00C97D5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73BF33C" w:rsidR="006B7A09" w:rsidRPr="009319BD" w:rsidRDefault="00C97D54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3293FCD" w:rsidR="006B7A09" w:rsidRPr="009319BD" w:rsidRDefault="00C97D5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13B37EA" w:rsidR="00D03ED5" w:rsidRPr="009319BD" w:rsidRDefault="00C97D5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0D6E600" w:rsidR="00D03ED5" w:rsidRPr="009319BD" w:rsidRDefault="00C97D5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A42B940" w:rsidR="00D24103" w:rsidRPr="009319BD" w:rsidRDefault="00C97D5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2B2B">
              <w:rPr>
                <w:sz w:val="20"/>
                <w:szCs w:val="20"/>
              </w:rPr>
            </w:r>
            <w:r w:rsidR="00102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1DC48A23" w:rsidR="00382454" w:rsidRDefault="00C97D54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were readily available to answer any questions or concerns during the review process.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70B1B" w14:textId="77777777" w:rsidR="00102B2B" w:rsidRDefault="00102B2B" w:rsidP="00A16BFB">
      <w:r>
        <w:separator/>
      </w:r>
    </w:p>
  </w:endnote>
  <w:endnote w:type="continuationSeparator" w:id="0">
    <w:p w14:paraId="2BEF26A0" w14:textId="77777777" w:rsidR="00102B2B" w:rsidRDefault="00102B2B" w:rsidP="00A16BFB">
      <w:r>
        <w:continuationSeparator/>
      </w:r>
    </w:p>
  </w:endnote>
  <w:endnote w:type="continuationNotice" w:id="1">
    <w:p w14:paraId="53FCD1D4" w14:textId="77777777" w:rsidR="00102B2B" w:rsidRDefault="00102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90CD" w14:textId="77777777" w:rsidR="00102B2B" w:rsidRDefault="00102B2B" w:rsidP="00A16BFB">
      <w:r>
        <w:separator/>
      </w:r>
    </w:p>
  </w:footnote>
  <w:footnote w:type="continuationSeparator" w:id="0">
    <w:p w14:paraId="37080191" w14:textId="77777777" w:rsidR="00102B2B" w:rsidRDefault="00102B2B" w:rsidP="00A16BFB">
      <w:r>
        <w:continuationSeparator/>
      </w:r>
    </w:p>
  </w:footnote>
  <w:footnote w:type="continuationNotice" w:id="1">
    <w:p w14:paraId="7375003B" w14:textId="77777777" w:rsidR="00102B2B" w:rsidRDefault="00102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7964CF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C97D54">
      <w:rPr>
        <w:sz w:val="16"/>
        <w:szCs w:val="16"/>
      </w:rPr>
      <w:t>Holy Trinity Catholic School DBA Middle School Campus</w:t>
    </w:r>
  </w:p>
  <w:p w14:paraId="360D5ABF" w14:textId="5454F67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97D54">
      <w:rPr>
        <w:sz w:val="16"/>
        <w:szCs w:val="16"/>
      </w:rPr>
      <w:t>208-07-820-5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h7UmNHJhYi5Kqt4sp/RnU4C2hNBZLXUX6ETPcPcgofbduyxn5516eVJDjlm0nN7HZQfBTnsL2rLl3HiWEyMaRg==" w:salt="GYWlfVY6aYKjTtN5JLShc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2B2B"/>
    <w:rsid w:val="001070B2"/>
    <w:rsid w:val="0012334A"/>
    <w:rsid w:val="00131897"/>
    <w:rsid w:val="001437F9"/>
    <w:rsid w:val="00145598"/>
    <w:rsid w:val="00156A25"/>
    <w:rsid w:val="00160211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46D57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97D54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249D0-BE62-4821-848A-577B2B4CA7AD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1C169A41-867C-4EA1-8D99-2894B145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725</Words>
  <Characters>4134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2018-08-21T16:23:00Z</cp:lastPrinted>
  <dcterms:created xsi:type="dcterms:W3CDTF">2019-06-10T17:57:00Z</dcterms:created>
  <dcterms:modified xsi:type="dcterms:W3CDTF">2019-12-06T20:54:00Z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76600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